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E5B" w:rsidRPr="00BC54FE" w:rsidRDefault="005C1E5B" w:rsidP="00BC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4FE" w:rsidRPr="00BC54FE" w:rsidRDefault="00BC54FE" w:rsidP="00BC54FE">
      <w:pPr>
        <w:spacing w:after="0" w:line="240" w:lineRule="auto"/>
        <w:jc w:val="center"/>
        <w:rPr>
          <w:rFonts w:ascii="Times New Roman" w:hAnsi="Times New Roman"/>
          <w:color w:val="C00000"/>
          <w:sz w:val="28"/>
          <w:szCs w:val="28"/>
          <w:u w:val="single"/>
        </w:rPr>
      </w:pPr>
      <w:r w:rsidRPr="00BC54FE">
        <w:rPr>
          <w:rFonts w:ascii="Times New Roman" w:eastAsia="Times New Roman" w:hAnsi="Times New Roman" w:cs="Times New Roman"/>
          <w:color w:val="C00000"/>
          <w:sz w:val="28"/>
          <w:szCs w:val="28"/>
        </w:rPr>
        <w:t> </w:t>
      </w:r>
      <w:r w:rsidRPr="00BC54FE">
        <w:rPr>
          <w:rFonts w:ascii="Times New Roman" w:hAnsi="Times New Roman"/>
          <w:color w:val="C00000"/>
          <w:sz w:val="28"/>
          <w:szCs w:val="28"/>
          <w:u w:val="single"/>
        </w:rPr>
        <w:t xml:space="preserve">TELEPHONE DIRECTORY OF DEPARTMENT OF CONSUMER AFFAIRS </w:t>
      </w:r>
    </w:p>
    <w:p w:rsidR="00BC54FE" w:rsidRPr="00BC54FE" w:rsidRDefault="00BC54FE" w:rsidP="00BC54F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C54FE">
        <w:rPr>
          <w:rFonts w:ascii="Times New Roman" w:hAnsi="Times New Roman"/>
          <w:sz w:val="20"/>
          <w:szCs w:val="20"/>
        </w:rPr>
        <w:t>(As on the Department’s Website – 3.10.2012)</w:t>
      </w:r>
    </w:p>
    <w:p w:rsidR="00BC54FE" w:rsidRPr="00BC54FE" w:rsidRDefault="00BC54FE" w:rsidP="00BC54FE">
      <w:pPr>
        <w:spacing w:after="0" w:line="336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54FE" w:rsidRPr="00BC54FE" w:rsidRDefault="00BC54FE" w:rsidP="00BC54FE">
      <w:pPr>
        <w:spacing w:line="336" w:lineRule="atLeast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C54F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MINISTER OF STATE (Independent charge) for Consumer Affairs, Food &amp; Public Distribution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771"/>
        <w:gridCol w:w="1771"/>
        <w:gridCol w:w="1771"/>
        <w:gridCol w:w="1771"/>
        <w:gridCol w:w="2474"/>
      </w:tblGrid>
      <w:tr w:rsidR="00BC54FE" w:rsidRPr="00BC54FE" w:rsidTr="00BC54FE"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Name &amp; Designation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Office Address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Phone Office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Residence</w:t>
            </w:r>
          </w:p>
        </w:tc>
        <w:tc>
          <w:tcPr>
            <w:tcW w:w="2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Residential Address</w:t>
            </w:r>
          </w:p>
        </w:tc>
      </w:tr>
      <w:tr w:rsidR="00BC54FE" w:rsidRPr="00BC54FE" w:rsidTr="00BC54FE"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Pro. K.V. Thomas, MOS (IC) (CA,F&amp;PD)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179,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Krishi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Bhavan</w:t>
            </w:r>
            <w:proofErr w:type="spellEnd"/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23070637</w:t>
            </w:r>
          </w:p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23070642</w:t>
            </w:r>
          </w:p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23386098 (Fax)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23070846</w:t>
            </w:r>
          </w:p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23070884</w:t>
            </w:r>
          </w:p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23070885 (Fax)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Balwant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Mahta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Lane, New Delhi</w:t>
            </w:r>
          </w:p>
        </w:tc>
      </w:tr>
      <w:tr w:rsidR="00BC54FE" w:rsidRPr="00BC54FE" w:rsidTr="00BC54FE"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Sh. K.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Satish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Nambudiripad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PS to MOS (IC)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180,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Krishi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Bhavan</w:t>
            </w:r>
            <w:proofErr w:type="spellEnd"/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-do-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22724748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C-II Oxford Apartment, Plot No.11,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I.P.Extension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Delhi-110092</w:t>
            </w:r>
          </w:p>
        </w:tc>
      </w:tr>
      <w:tr w:rsidR="00BC54FE" w:rsidRPr="00BC54FE" w:rsidTr="00BC54FE"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N.Krishna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Murthy PPS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160,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Krishi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Bhavan</w:t>
            </w:r>
            <w:proofErr w:type="spellEnd"/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-do-</w:t>
            </w:r>
          </w:p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Internal: (210, 4302)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48-2D, Sector-2, D.I.Z. Area,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Gole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Market, N.Delhi-110001</w:t>
            </w:r>
          </w:p>
        </w:tc>
      </w:tr>
      <w:tr w:rsidR="00BC54FE" w:rsidRPr="00BC54FE" w:rsidTr="00BC54FE"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Sh.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R.Narayanan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Addl.PS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178,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Krishi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Bhavan</w:t>
            </w:r>
            <w:proofErr w:type="spellEnd"/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-do-</w:t>
            </w:r>
          </w:p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Internal: (210, 26)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26878867</w:t>
            </w:r>
          </w:p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9999191823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B-163, Nanak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Pura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New Delhi-110021</w:t>
            </w:r>
          </w:p>
        </w:tc>
      </w:tr>
      <w:tr w:rsidR="00BC54FE" w:rsidRPr="00BC54FE" w:rsidTr="00BC54FE"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Sh.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K.V.Bhaskaran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Addl. PS to MOS 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159,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Krishi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Bhavan</w:t>
            </w:r>
            <w:proofErr w:type="spellEnd"/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-do-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9999191803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291,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Laxmi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Nagar, N.Delhi-110023</w:t>
            </w:r>
          </w:p>
        </w:tc>
      </w:tr>
      <w:tr w:rsidR="00BC54FE" w:rsidRPr="00BC54FE" w:rsidTr="00BC54FE"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Sh.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K.Roy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Varghese,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Asstt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PS to MOS (IC)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177A,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Krishi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Bhavan</w:t>
            </w:r>
            <w:proofErr w:type="spellEnd"/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-do-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24631320</w:t>
            </w:r>
          </w:p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9818504186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8/544,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Lodhi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Colony, N.Delhi-110003</w:t>
            </w:r>
          </w:p>
        </w:tc>
      </w:tr>
      <w:tr w:rsidR="00BC54FE" w:rsidRPr="00BC54FE" w:rsidTr="00BC54FE"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Sh.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Trilok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Chand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Asstt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PS to MOS (IC)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-do-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-do-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9871063266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A-279,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Bagh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-I, N.Delhi-110021</w:t>
            </w:r>
          </w:p>
        </w:tc>
      </w:tr>
      <w:tr w:rsidR="00BC54FE" w:rsidRPr="00BC54FE" w:rsidTr="00BC54FE"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Sh. TB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Jagdish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Kumar, 1</w:t>
            </w: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st</w:t>
            </w: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 to MOS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159,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Krishi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Bhavan</w:t>
            </w:r>
            <w:proofErr w:type="spellEnd"/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-do-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9868019023(R)</w:t>
            </w:r>
          </w:p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09846044211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17, BRM LANE, KG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Marg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ND</w:t>
            </w:r>
          </w:p>
        </w:tc>
      </w:tr>
    </w:tbl>
    <w:p w:rsidR="00BC54FE" w:rsidRDefault="00BC54FE" w:rsidP="00BC54FE">
      <w:pPr>
        <w:spacing w:line="336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</w:p>
    <w:p w:rsidR="00BC54FE" w:rsidRPr="00BC54FE" w:rsidRDefault="00BC54FE" w:rsidP="00BC54FE">
      <w:pPr>
        <w:spacing w:line="336" w:lineRule="atLeast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C54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Secretary (CA) and Other Officers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23"/>
        <w:gridCol w:w="1399"/>
        <w:gridCol w:w="2148"/>
        <w:gridCol w:w="1255"/>
        <w:gridCol w:w="801"/>
        <w:gridCol w:w="2032"/>
      </w:tblGrid>
      <w:tr w:rsidR="00BC54FE" w:rsidRPr="00BC54FE" w:rsidTr="00BC54FE">
        <w:trPr>
          <w:trHeight w:val="557"/>
        </w:trPr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Name &amp; Designation</w:t>
            </w:r>
          </w:p>
        </w:tc>
        <w:tc>
          <w:tcPr>
            <w:tcW w:w="1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Office Address</w:t>
            </w:r>
          </w:p>
        </w:tc>
        <w:tc>
          <w:tcPr>
            <w:tcW w:w="21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Tel. No. Off./Res.</w:t>
            </w:r>
          </w:p>
        </w:tc>
        <w:tc>
          <w:tcPr>
            <w:tcW w:w="12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Intercom No.</w:t>
            </w:r>
          </w:p>
        </w:tc>
        <w:tc>
          <w:tcPr>
            <w:tcW w:w="8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2-digit</w:t>
            </w:r>
          </w:p>
        </w:tc>
        <w:tc>
          <w:tcPr>
            <w:tcW w:w="20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Resi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 Address</w:t>
            </w:r>
          </w:p>
        </w:tc>
      </w:tr>
      <w:tr w:rsidR="00BC54FE" w:rsidRPr="00BC54FE" w:rsidTr="00BC54FE">
        <w:trPr>
          <w:trHeight w:val="557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064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Sh.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Pankaj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Agrawala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, </w:t>
            </w: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>Secretary (CA)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 xml:space="preserve">49,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Krishi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Bhavan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23782807 (O) 23070121 (O)  </w:t>
            </w: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 xml:space="preserve">24671617 (R)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C-II/42, First Floor, </w:t>
            </w:r>
            <w:proofErr w:type="spellStart"/>
            <w:r w:rsidRPr="00BC54F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Bapa</w:t>
            </w:r>
            <w:proofErr w:type="spellEnd"/>
            <w:r w:rsidRPr="00BC54F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54F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lastRenderedPageBreak/>
              <w:t>Nagar, New Delhi-110003</w:t>
            </w:r>
          </w:p>
        </w:tc>
      </w:tr>
      <w:tr w:rsidR="00BC54FE" w:rsidRPr="00BC54FE" w:rsidTr="00BC54FE">
        <w:trPr>
          <w:trHeight w:val="557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 xml:space="preserve">Sh.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Ravinder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Kumar, Sr.PPS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49-B,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Krishi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Bhavan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23782807 (O) 26257264 (R)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71, Type –IV, Sec. III,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Sadiq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Nagar, N. Delhi</w:t>
            </w:r>
          </w:p>
        </w:tc>
      </w:tr>
      <w:tr w:rsidR="00BC54FE" w:rsidRPr="00BC54FE" w:rsidTr="00BC54FE">
        <w:trPr>
          <w:trHeight w:val="557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Shri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Yash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Pal, PS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-do-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23782807 (O) 45662553 (R)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-do-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H.No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. 55,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Janta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Qtr.,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Vivek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Vihar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Delhi- 95</w:t>
            </w:r>
          </w:p>
        </w:tc>
      </w:tr>
      <w:tr w:rsidR="00BC54FE" w:rsidRPr="00BC54FE" w:rsidTr="00BC54FE">
        <w:trPr>
          <w:trHeight w:val="557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Special Secretary (CA)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270,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Krishi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Bhavan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23383027 (O) 23386575 (F) 23385083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4FE" w:rsidRPr="00BC54FE" w:rsidTr="00BC54FE">
        <w:trPr>
          <w:trHeight w:val="557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PS to SS (CA)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255,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Krishi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Bhavan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23383027 (O) 23386575 (F)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A-1/260, Sec- IV,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Rohini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New Delhi</w:t>
            </w:r>
          </w:p>
        </w:tc>
      </w:tr>
      <w:tr w:rsidR="00BC54FE" w:rsidRPr="00BC54FE" w:rsidTr="00BC54FE">
        <w:trPr>
          <w:trHeight w:val="557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PS to SS (CA)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-do-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-do-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4FE" w:rsidRPr="00BC54FE" w:rsidTr="00BC54FE">
        <w:trPr>
          <w:trHeight w:val="557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Ms.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Ganga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Murthy, Principal Adviser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486 (A),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Krishi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Bhavan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23384840 (O)</w:t>
            </w:r>
          </w:p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26885731 (R)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D- II/B 39,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Moti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Bagh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 I</w:t>
            </w:r>
          </w:p>
        </w:tc>
      </w:tr>
      <w:tr w:rsidR="00BC54FE" w:rsidRPr="00BC54FE" w:rsidTr="00BC54FE">
        <w:trPr>
          <w:trHeight w:val="557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Sh.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Mahendra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Prasad (PPS)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486 (C),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Krishi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Bhavan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23384840 (O)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281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4FE" w:rsidRPr="00BC54FE" w:rsidTr="00BC54FE">
        <w:trPr>
          <w:trHeight w:val="557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Smt.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Anjana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Kalra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(PS)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-do-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-do-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281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C-572, New Friends Colony, New Delhi-110065</w:t>
            </w:r>
          </w:p>
        </w:tc>
      </w:tr>
      <w:tr w:rsidR="00BC54FE" w:rsidRPr="00BC54FE" w:rsidTr="00BC54FE">
        <w:trPr>
          <w:trHeight w:val="1427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532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Shri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T.S.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Randhawa</w:t>
            </w:r>
            <w:proofErr w:type="spellEnd"/>
          </w:p>
          <w:p w:rsidR="00BC54FE" w:rsidRPr="00BC54FE" w:rsidRDefault="00BC54FE" w:rsidP="00532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AS &amp; FA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532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173,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Krishi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Bhavan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532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23384418 (O) 23388523 (F)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532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4279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532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532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C-10, Tower-10, New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Moti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Bagh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N.Delhi-110021</w:t>
            </w:r>
          </w:p>
        </w:tc>
      </w:tr>
      <w:tr w:rsidR="00BC54FE" w:rsidRPr="00BC54FE" w:rsidTr="00BC54FE">
        <w:trPr>
          <w:trHeight w:val="1067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532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PPS to AS&amp;FA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174,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Krishi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Bhavan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4FE" w:rsidRPr="00BC54FE" w:rsidTr="00BC54FE">
        <w:trPr>
          <w:trHeight w:val="557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Shri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Manoj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Kumar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Parida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IAS, Joint Secretary (CA)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365B,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Krishi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Bhavan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23386666 (O) 23386322 (F) 26264261 (R)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276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C-18, HUDCO Place, New Delhi</w:t>
            </w:r>
          </w:p>
        </w:tc>
      </w:tr>
      <w:tr w:rsidR="00BC54FE" w:rsidRPr="00BC54FE" w:rsidTr="00BC54FE">
        <w:trPr>
          <w:trHeight w:val="557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 xml:space="preserve">Sh.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Rana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Das</w:t>
            </w:r>
          </w:p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PPS to JS (CA)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366,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Krishi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Bhavan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-do-</w:t>
            </w:r>
          </w:p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24105088 (R)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4/85,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N.W.Moti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Bagh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New Delhi-110021</w:t>
            </w:r>
          </w:p>
        </w:tc>
      </w:tr>
      <w:tr w:rsidR="00BC54FE" w:rsidRPr="00BC54FE" w:rsidTr="00BC54FE">
        <w:trPr>
          <w:trHeight w:val="557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Shri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Chandy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Andrew, CCA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280-B,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Krishi</w:t>
            </w:r>
            <w:proofErr w:type="spellEnd"/>
          </w:p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Bhavan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23782609 (O)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B- 4/17,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IInd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Floor,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Safdajang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Enclave,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N.Delhi</w:t>
            </w:r>
            <w:proofErr w:type="spellEnd"/>
          </w:p>
        </w:tc>
      </w:tr>
      <w:tr w:rsidR="00BC54FE" w:rsidRPr="00BC54FE" w:rsidTr="00BC54FE">
        <w:trPr>
          <w:trHeight w:val="557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532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Dr. K G</w:t>
            </w:r>
          </w:p>
          <w:p w:rsidR="00BC54FE" w:rsidRPr="00BC54FE" w:rsidRDefault="00BC54FE" w:rsidP="00532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Radhakrishanan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Eco. Adviser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532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486-B,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Krishi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Bhavan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532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23386857 (O) 23387245 (F)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532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261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532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532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4FE" w:rsidRPr="00BC54FE" w:rsidTr="00BC54FE">
        <w:trPr>
          <w:trHeight w:val="557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532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Sh.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M.Ramesh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Chandra (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Dy.Eco.Adviser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546-C,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Krishi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Bhavan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23385444 (O) 9968933269(M)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Sec.-12,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R.K.Puram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N.Delhi</w:t>
            </w:r>
            <w:proofErr w:type="spellEnd"/>
          </w:p>
        </w:tc>
      </w:tr>
      <w:tr w:rsidR="00BC54FE" w:rsidRPr="00BC54FE" w:rsidTr="00BC54FE">
        <w:trPr>
          <w:trHeight w:val="557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E7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Shri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S.K. Nag,</w:t>
            </w:r>
          </w:p>
          <w:p w:rsidR="00BC54FE" w:rsidRPr="00BC54FE" w:rsidRDefault="00BC54FE" w:rsidP="00E7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Director (CWF &amp; GA)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E7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461,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Krishi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Bhavan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E7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23389936 (O)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E7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246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E7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E7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DG 959,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Sarojini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Nagar,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N.Delhi</w:t>
            </w:r>
            <w:proofErr w:type="spellEnd"/>
          </w:p>
        </w:tc>
      </w:tr>
      <w:tr w:rsidR="00BC54FE" w:rsidRPr="00BC54FE" w:rsidTr="00BC54FE">
        <w:trPr>
          <w:trHeight w:val="557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E76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Shri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T.K.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Murugan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Director (CPU)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372-B,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Krishi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Bhavan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23383120 (O)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E-125,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Mayur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Vihar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Phase-II, New Delhi- 91</w:t>
            </w:r>
          </w:p>
        </w:tc>
      </w:tr>
      <w:tr w:rsidR="00BC54FE" w:rsidRPr="00BC54FE" w:rsidTr="00BC54FE">
        <w:trPr>
          <w:trHeight w:val="557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Shri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Brij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Mohan Director (IT)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312-A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Shastri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Bhavan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23384390 (O)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4FE" w:rsidRPr="00BC54FE" w:rsidTr="00BC54FE">
        <w:trPr>
          <w:trHeight w:val="1592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532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Shri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A.K. Jain</w:t>
            </w:r>
          </w:p>
          <w:p w:rsidR="00BC54FE" w:rsidRPr="00BC54FE" w:rsidRDefault="00BC54FE" w:rsidP="00532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Director (BIS)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532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464C,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Krishi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Bhavan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532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23382395 (O) 26873124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532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532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532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P-6/1, MS Flats, Sector-13,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R.K.Puram</w:t>
            </w:r>
            <w:proofErr w:type="spellEnd"/>
          </w:p>
        </w:tc>
      </w:tr>
      <w:tr w:rsidR="00BC54FE" w:rsidRPr="00BC54FE" w:rsidTr="00BC54FE">
        <w:trPr>
          <w:trHeight w:val="557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532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Shri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P.M.</w:t>
            </w:r>
            <w:r w:rsidR="00E7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Lal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Director (Pub. &amp; Vig.)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251,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Krishi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Bhavan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23071259 (O) 9868748910 (M)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33/1, Andrews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Ganj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New Delhi</w:t>
            </w:r>
          </w:p>
        </w:tc>
      </w:tr>
      <w:tr w:rsidR="00BC54FE" w:rsidRPr="00BC54FE" w:rsidTr="00BC54FE">
        <w:trPr>
          <w:trHeight w:val="557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532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Shri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G.N. Singh Director (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Estt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 &amp; ECR&amp;E)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532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373-B,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Krishi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Bhavan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532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23388317 (O)</w:t>
            </w:r>
          </w:p>
          <w:p w:rsidR="00BC54FE" w:rsidRPr="00BC54FE" w:rsidRDefault="00BC54FE" w:rsidP="00532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0120-2539458 (R)</w:t>
            </w:r>
          </w:p>
          <w:p w:rsidR="00BC54FE" w:rsidRPr="00BC54FE" w:rsidRDefault="00BC54FE" w:rsidP="00532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9899333013 (M)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532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532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532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D-117, Sec.-27,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Noida</w:t>
            </w:r>
            <w:proofErr w:type="spellEnd"/>
          </w:p>
        </w:tc>
      </w:tr>
      <w:tr w:rsidR="00BC54FE" w:rsidRPr="00BC54FE" w:rsidTr="00BC54FE">
        <w:trPr>
          <w:trHeight w:val="557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532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Sh.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B.N.Dixit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Director (LM)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461-A,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Krishi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Bhavan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23389489 (O) 26169552 (R)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245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N-313, Sec.-8,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R.K.Puram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New Delhi- 110022</w:t>
            </w:r>
          </w:p>
        </w:tc>
      </w:tr>
      <w:tr w:rsidR="00BC54FE" w:rsidRPr="00BC54FE" w:rsidTr="00BC54FE">
        <w:trPr>
          <w:trHeight w:val="557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Shri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A.K.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Mishra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Director (Co-op)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12A, Jamnagar House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23386210 (O) 25984063 (R) 9811723591 (M)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NA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NA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4FE" w:rsidRPr="00BC54FE" w:rsidTr="00BC54FE">
        <w:trPr>
          <w:trHeight w:val="557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>Shri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Hardeep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Singh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Saini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, Dy.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Secy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(IF)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365,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Krishi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Bhavan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23382503 (O) 26117635 (R)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C-726,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Sarojini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Nagar, ND-110023</w:t>
            </w:r>
          </w:p>
        </w:tc>
      </w:tr>
      <w:tr w:rsidR="00BC54FE" w:rsidRPr="00BC54FE" w:rsidTr="00BC54FE">
        <w:trPr>
          <w:trHeight w:val="557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Shri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Om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Prakash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Deputy Secretary, NTH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262,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Krishi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Bhavan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23384627 (O) 26114505 (R)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244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Qtr. 904, F/ Floor, Type-4,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Laxmibai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Nagar</w:t>
            </w:r>
          </w:p>
        </w:tc>
      </w:tr>
      <w:tr w:rsidR="00BC54FE" w:rsidRPr="00BC54FE" w:rsidTr="00BC54FE">
        <w:trPr>
          <w:trHeight w:val="557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Smt.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Prema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Bhatt, US (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Estt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 &amp; CWF)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466A,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Krishi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Bhavan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23097042 (O) 9968423623 (M)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466,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Laxmibai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Nagar, New Delhi -110023</w:t>
            </w:r>
          </w:p>
        </w:tc>
      </w:tr>
      <w:tr w:rsidR="00BC54FE" w:rsidRPr="00BC54FE" w:rsidTr="00BC54FE">
        <w:trPr>
          <w:trHeight w:val="557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Sh.Kishan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Pal US (BIS)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-do-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23097042 (O)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217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A-83,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Pandara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Road, New Delhi-110003</w:t>
            </w:r>
          </w:p>
        </w:tc>
      </w:tr>
      <w:tr w:rsidR="00BC54FE" w:rsidRPr="00BC54FE" w:rsidTr="00BC54FE">
        <w:trPr>
          <w:trHeight w:val="1142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Sh.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Anurag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Bhalla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US (GA &amp; Vigilance)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365,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Krishi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Bhavan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23382503 (O) 28052618</w:t>
            </w:r>
          </w:p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9811929134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Flat-254, Green Towers, Plot-7C, Sector-23,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Dwarka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New Delhi-110077</w:t>
            </w:r>
          </w:p>
        </w:tc>
      </w:tr>
      <w:tr w:rsidR="00BC54FE" w:rsidRPr="00BC54FE" w:rsidTr="00BC54FE">
        <w:trPr>
          <w:trHeight w:val="557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Sh. M.A.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Chowdhary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(US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Estt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456A,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Krishi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Bhavan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23381120 (O)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4FE" w:rsidRPr="00BC54FE" w:rsidTr="00BC54FE">
        <w:trPr>
          <w:trHeight w:val="557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Sh.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Rakesh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Kumar, US (P&amp;C and O&amp;M)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-do-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23381120 (O) 25087439 (R) 9810835144 (M)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H.No.-402B, 4</w:t>
            </w: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Floor,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Prerna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Apptts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., Plot No.13, Sec.-10,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Dwarka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N.Delhi-75</w:t>
            </w:r>
          </w:p>
        </w:tc>
      </w:tr>
      <w:tr w:rsidR="00BC54FE" w:rsidRPr="00BC54FE" w:rsidTr="00BC54FE">
        <w:trPr>
          <w:trHeight w:val="557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Smt.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Shyla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Titus, US(CPU &amp; IC)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265,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Krishi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Bhavan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23388778 (O) 23073926 9910646306 (M)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288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A-159,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Pandara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Road, New Delhi-110003</w:t>
            </w:r>
          </w:p>
        </w:tc>
      </w:tr>
      <w:tr w:rsidR="00BC54FE" w:rsidRPr="00BC54FE" w:rsidTr="00BC54FE">
        <w:trPr>
          <w:trHeight w:val="557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Sh.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M.Ram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Jogesh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US (IF)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-do-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23388778 (O) 26883050 (R)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295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YZ-51,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Sarojini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Nagar, New Delhi-110023</w:t>
            </w:r>
          </w:p>
        </w:tc>
      </w:tr>
      <w:tr w:rsidR="00BC54FE" w:rsidRPr="00BC54FE" w:rsidTr="00BC54FE">
        <w:trPr>
          <w:trHeight w:val="557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US(NTH)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12/2, Jamnagar House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23073612 (O) 9891889607 (M)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4FE" w:rsidRPr="00BC54FE" w:rsidTr="00BC54FE">
        <w:trPr>
          <w:trHeight w:val="557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Sh.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Pumchinkhup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Guite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US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390,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Krishi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Bhavan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23070139 (O)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C-100,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Minto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Road Complex, N.Delhi-110002</w:t>
            </w:r>
          </w:p>
        </w:tc>
      </w:tr>
      <w:tr w:rsidR="00BC54FE" w:rsidRPr="00BC54FE" w:rsidTr="00BC54FE">
        <w:trPr>
          <w:trHeight w:val="557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>Sh.K.S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.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Tanganiya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Deputy Director (OL)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464(C),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Krishi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Bhavan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23381767 (O)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249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B-13/2, D/S Govt. Qtr., Dev Nagar, New Delhi</w:t>
            </w:r>
          </w:p>
        </w:tc>
      </w:tr>
      <w:tr w:rsidR="00BC54FE" w:rsidRPr="00BC54FE" w:rsidTr="00BC54FE">
        <w:trPr>
          <w:trHeight w:val="557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Sh. M.S.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Ashokan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DD (Coop)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12A Jamnagar House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23386744 (O)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4FE" w:rsidRPr="00BC54FE" w:rsidTr="00BC54FE">
        <w:trPr>
          <w:trHeight w:val="557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Sh.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Rajkumar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Tyagi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DD(LM)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541A,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Shastri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Bhavan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23386194 (O)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125/14,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Amrit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Puri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‘B’ opp.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Iskcon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Temple, E.O.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Kailash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N.Delhi-65</w:t>
            </w:r>
          </w:p>
        </w:tc>
      </w:tr>
      <w:tr w:rsidR="00BC54FE" w:rsidRPr="00BC54FE" w:rsidTr="00BC54FE">
        <w:trPr>
          <w:trHeight w:val="1898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Shri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.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A.S.Khan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DD(Publicity)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303A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Shastri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Bhavan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23385344 (O)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Flat No.128, CS.CO.G.H. Society, Sector-4, Plot No.6,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Dwarka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New Delhi-75</w:t>
            </w:r>
          </w:p>
        </w:tc>
      </w:tr>
      <w:tr w:rsidR="00BC54FE" w:rsidRPr="00BC54FE" w:rsidTr="00BC54FE">
        <w:trPr>
          <w:trHeight w:val="557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Shri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Y.N.Khare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DD &amp; CPIO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485-A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Krishi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Bhavan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23382994 (O) 23386127 (O)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1039/Type-IV, NH-4, NIT, Faridabad (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Hary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.)</w:t>
            </w:r>
          </w:p>
        </w:tc>
      </w:tr>
      <w:tr w:rsidR="00BC54FE" w:rsidRPr="00BC54FE" w:rsidTr="00BC54FE">
        <w:trPr>
          <w:trHeight w:val="557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Sumitra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Chaudhary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DD(PMC)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-do-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23386127 (O)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4FE" w:rsidRPr="00BC54FE" w:rsidTr="00BC54FE">
        <w:trPr>
          <w:trHeight w:val="557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Sh.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Sukhdev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Singh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Thakur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DD(Publicity 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303(A),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Shastri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Bhavan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23383863 (O)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D-304,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Pragati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Vihar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Hostel,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Lodhi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Road, N.Delhi-110003</w:t>
            </w:r>
          </w:p>
        </w:tc>
      </w:tr>
      <w:tr w:rsidR="00BC54FE" w:rsidRPr="00BC54FE" w:rsidTr="00BC54FE">
        <w:trPr>
          <w:trHeight w:val="557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Ms. A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Pratibha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Asstt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 Eco. Adviser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485(A),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Krishi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Bhavan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23382994 (O)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D-06,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Pragati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Vihar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, Hostel,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Lodhi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Road, N.Delhi-110001</w:t>
            </w:r>
          </w:p>
        </w:tc>
      </w:tr>
      <w:tr w:rsidR="00BC54FE" w:rsidRPr="00BC54FE" w:rsidTr="00BC54FE">
        <w:trPr>
          <w:trHeight w:val="557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Sh.D.K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.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Sonkar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AD(Coop)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12A, Jamnagar House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23385723 (O)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H.No.-12A, block-H, Om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Vihar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, Phase-V,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Uttam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Nagar, N.Delhi-59</w:t>
            </w:r>
          </w:p>
        </w:tc>
      </w:tr>
      <w:tr w:rsidR="00BC54FE" w:rsidRPr="00BC54FE" w:rsidTr="00BC54FE">
        <w:trPr>
          <w:trHeight w:val="557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Sh. Om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Prakash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AD (OL)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555,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Krishi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Bhavan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23389024 (O)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293/23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Jawahar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Nagar,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Rohtak</w:t>
            </w:r>
            <w:proofErr w:type="spellEnd"/>
          </w:p>
        </w:tc>
      </w:tr>
      <w:tr w:rsidR="00BC54FE" w:rsidRPr="00BC54FE" w:rsidTr="00BC54FE">
        <w:trPr>
          <w:trHeight w:val="557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 xml:space="preserve">Sh. B.S.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Kardam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AD (Coop)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12A, Jam Nagar House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23384872 (O)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B-43, Krishna Park,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Extn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 New Delhi-18</w:t>
            </w:r>
          </w:p>
        </w:tc>
      </w:tr>
      <w:tr w:rsidR="00BC54FE" w:rsidRPr="00BC54FE" w:rsidTr="00BC54FE">
        <w:trPr>
          <w:trHeight w:val="2510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Sh. Deepak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Rao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AD(PMC)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485(A),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Krishi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Bhavan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23386127 (O)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19/1,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Shilpa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Appart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.,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Kanishka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Residensy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Sector-35, AE III, Faridabad-121003</w:t>
            </w:r>
          </w:p>
        </w:tc>
      </w:tr>
      <w:tr w:rsidR="00BC54FE" w:rsidRPr="00BC54FE" w:rsidTr="00BC54FE">
        <w:trPr>
          <w:trHeight w:val="557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Sh.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Ashutosh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Agarwal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AD ( LM 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541A,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Shastri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Bhavan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23386194 (R)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4FE" w:rsidRPr="00BC54FE" w:rsidTr="00BC54FE">
        <w:trPr>
          <w:trHeight w:val="557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Sh.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Anshul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Singh,</w:t>
            </w:r>
          </w:p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AD ( LM 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-do-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-do-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4FE" w:rsidRPr="00BC54FE" w:rsidTr="00BC54FE">
        <w:trPr>
          <w:trHeight w:val="557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Sh. S.K. Gupta, (Budget Officer)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566,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Krishi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Bhavan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23389084 (O)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253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1/9306,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Partap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Pura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Gali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No.- 2/2,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Shahdara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Delhi-110032</w:t>
            </w:r>
          </w:p>
        </w:tc>
      </w:tr>
      <w:tr w:rsidR="00BC54FE" w:rsidRPr="00BC54FE" w:rsidTr="00BC54FE">
        <w:trPr>
          <w:trHeight w:val="557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Sh. P.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Nagarajan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SO (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Estt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464-B,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Krishi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Bhavan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23384882 (O)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247/266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446, Sec-9,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R.K.Puram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New Delhi-22</w:t>
            </w:r>
          </w:p>
        </w:tc>
      </w:tr>
      <w:tr w:rsidR="00BC54FE" w:rsidRPr="00BC54FE" w:rsidTr="00BC54FE">
        <w:trPr>
          <w:trHeight w:val="557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Sh.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Gopal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Singh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Negi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SO (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Estt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-do-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-do-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-do-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4/35, HIG,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Vaishali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Ghaziabad-201012</w:t>
            </w:r>
          </w:p>
        </w:tc>
      </w:tr>
      <w:tr w:rsidR="00BC54FE" w:rsidRPr="00BC54FE" w:rsidTr="00BC54FE">
        <w:trPr>
          <w:trHeight w:val="557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Smt.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Shailesh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Kumari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SO (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Estt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-do-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-do-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-do-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88-D, J&amp;K Pocket,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Dilshad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Garden, New Delhi-95</w:t>
            </w:r>
          </w:p>
        </w:tc>
      </w:tr>
      <w:tr w:rsidR="00BC54FE" w:rsidRPr="00BC54FE" w:rsidTr="00BC54FE">
        <w:trPr>
          <w:trHeight w:val="1692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532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Sh. S.C.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Kashyap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SO (GA)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532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373-A,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Krishi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Bhavan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532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23383557 (O)</w:t>
            </w:r>
          </w:p>
          <w:p w:rsidR="00BC54FE" w:rsidRPr="00BC54FE" w:rsidRDefault="00BC54FE" w:rsidP="00532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22522473 (R)</w:t>
            </w:r>
          </w:p>
          <w:p w:rsidR="00BC54FE" w:rsidRPr="00BC54FE" w:rsidRDefault="00BC54FE" w:rsidP="00532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9868088777 (M)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532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532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532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U-242,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Shakarpur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Delhi-92</w:t>
            </w:r>
          </w:p>
        </w:tc>
      </w:tr>
      <w:tr w:rsidR="00BC54FE" w:rsidRPr="00BC54FE" w:rsidTr="00BC54FE">
        <w:trPr>
          <w:trHeight w:val="557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532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 xml:space="preserve">Smt.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R.K.Puri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SO (Cash)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470,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Krishi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Bhavan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23386188 (O)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243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4/108,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Nirankari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Colony, Delhi-9</w:t>
            </w:r>
          </w:p>
        </w:tc>
      </w:tr>
      <w:tr w:rsidR="00BC54FE" w:rsidRPr="00BC54FE" w:rsidTr="00BC54FE">
        <w:trPr>
          <w:trHeight w:val="557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Sh. T.R. Nair, SO(Vigilance)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458,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Krishi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Bhavan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23383846 (O)</w:t>
            </w:r>
          </w:p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9811702323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242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XY-40,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Sarojini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Nagar, New Delhi-23</w:t>
            </w:r>
          </w:p>
        </w:tc>
      </w:tr>
      <w:tr w:rsidR="00BC54FE" w:rsidRPr="00BC54FE" w:rsidTr="00BC54FE">
        <w:trPr>
          <w:trHeight w:val="557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Sh.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D.C.Devgune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Desk Officer(IT)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303-A Wing,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Shastri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Bhavan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23387359 (O)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283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H.-18, Flat No.-110, Sector-7,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Rohini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Lotus Apartment, Delhi</w:t>
            </w:r>
          </w:p>
        </w:tc>
      </w:tr>
      <w:tr w:rsidR="00BC54FE" w:rsidRPr="00BC54FE" w:rsidTr="00BC54FE">
        <w:trPr>
          <w:trHeight w:val="557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Sh. S.R.</w:t>
            </w:r>
            <w:r w:rsidR="00532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Luthra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SO (P&amp;C) (O&amp;M)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468,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Krishi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Bhavan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23382525 (O)</w:t>
            </w:r>
          </w:p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25540803 (R)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248, 249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A-88, (First Floor),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Vikas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Puri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New Delhi-110018</w:t>
            </w:r>
          </w:p>
        </w:tc>
      </w:tr>
      <w:tr w:rsidR="00BC54FE" w:rsidRPr="00BC54FE" w:rsidTr="00BC54FE">
        <w:trPr>
          <w:trHeight w:val="557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Sh.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T.Toppo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SO (ECR&amp;E)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562,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Krishi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Bhavan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23383996 (O)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F-33, Phase-6,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Ayanagar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Extn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., N. Delhi-47</w:t>
            </w:r>
          </w:p>
        </w:tc>
      </w:tr>
      <w:tr w:rsidR="00BC54FE" w:rsidRPr="00BC54FE" w:rsidTr="00BC54FE">
        <w:trPr>
          <w:trHeight w:val="557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Sh.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M.M.Misra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SO (ECR&amp;E)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-do-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-do-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-do-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Block-16, Qur.No.-10, Sector-1,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Pushp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Vihar,ND</w:t>
            </w:r>
            <w:proofErr w:type="spellEnd"/>
          </w:p>
        </w:tc>
      </w:tr>
      <w:tr w:rsidR="00BC54FE" w:rsidRPr="00BC54FE" w:rsidTr="00BC54FE">
        <w:trPr>
          <w:trHeight w:val="557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Sh.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A.K.Khalkho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SO (CGRC)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12A, Jamnagar House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23385723 (O)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F-104, Andrews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Ganj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ND</w:t>
            </w:r>
          </w:p>
        </w:tc>
      </w:tr>
      <w:tr w:rsidR="00BC54FE" w:rsidRPr="00BC54FE" w:rsidTr="00BC54FE">
        <w:trPr>
          <w:trHeight w:val="557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Sh.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Vinod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Kumar, SO (CPU)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567A,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Krishi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Bhavan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23381055 (O)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255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455, Sector-7,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Pushp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Vihar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MB Rd. ND-17</w:t>
            </w:r>
          </w:p>
        </w:tc>
      </w:tr>
      <w:tr w:rsidR="00BC54FE" w:rsidRPr="00BC54FE" w:rsidTr="00BC54FE">
        <w:trPr>
          <w:trHeight w:val="557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Sh.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Anshumali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Sharma SO(CWF)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-do-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23386959 (O)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254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RZ-52A,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Subhash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Park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Extn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.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Rajapuri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Road,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Uttam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Nagar, ND-110059</w:t>
            </w:r>
          </w:p>
        </w:tc>
      </w:tr>
      <w:tr w:rsidR="00BC54FE" w:rsidRPr="00BC54FE" w:rsidTr="00BC54FE">
        <w:trPr>
          <w:trHeight w:val="557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Sh. Sunil Kumar SO(BIS)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562-A,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Krishi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Bhavan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23383878 (O)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FE" w:rsidRPr="00BC54FE" w:rsidRDefault="00BC54FE" w:rsidP="00BC54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418,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Mahagun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Villa, Sec.-4, </w:t>
            </w:r>
            <w:proofErr w:type="spellStart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Vaishali</w:t>
            </w:r>
            <w:proofErr w:type="spellEnd"/>
            <w:r w:rsidRPr="00BC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GB</w:t>
            </w:r>
          </w:p>
        </w:tc>
      </w:tr>
    </w:tbl>
    <w:p w:rsidR="00BC54FE" w:rsidRPr="00BC54FE" w:rsidRDefault="00BC54FE" w:rsidP="00BC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4FE" w:rsidRPr="00BC54FE" w:rsidRDefault="00BC54FE" w:rsidP="00BC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4FE" w:rsidRPr="00BC54FE" w:rsidRDefault="00BC54FE" w:rsidP="00BC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4FE" w:rsidRPr="00BC54FE" w:rsidRDefault="00BC54FE" w:rsidP="00BC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4FE" w:rsidRPr="00BC54FE" w:rsidRDefault="00BC54FE" w:rsidP="00BC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4FE" w:rsidRPr="00BC54FE" w:rsidRDefault="00BC54FE" w:rsidP="00BC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C54FE" w:rsidRPr="00BC54FE" w:rsidSect="005C1E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54FE"/>
    <w:rsid w:val="000649AE"/>
    <w:rsid w:val="005323CA"/>
    <w:rsid w:val="005C1E5B"/>
    <w:rsid w:val="00BC54FE"/>
    <w:rsid w:val="00E76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E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4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28420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0341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67902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084231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9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55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84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26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85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24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73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2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8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9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54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91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03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73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25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89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6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9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22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97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13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8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42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04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9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83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3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27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11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29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94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24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36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6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87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55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49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0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2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80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5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42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25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2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20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20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1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09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68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3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53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563864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digitech</Company>
  <LinksUpToDate>false</LinksUpToDate>
  <CharactersWithSpaces>8355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manoj</dc:creator>
  <cp:keywords/>
  <dc:description/>
  <cp:lastModifiedBy>manoj</cp:lastModifiedBy>
  <cp:revision>3</cp:revision>
  <dcterms:created xsi:type="dcterms:W3CDTF">2012-10-03T07:48:00Z</dcterms:created>
  <dcterms:modified xsi:type="dcterms:W3CDTF">2012-10-03T08:07:00Z</dcterms:modified>
</cp:coreProperties>
</file>